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D91D" w14:textId="1874FF87" w:rsidR="0045400E" w:rsidRDefault="003F05E8" w:rsidP="00B71FD9">
      <w:pPr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292D903" wp14:editId="13C7A84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266825" cy="1183640"/>
            <wp:effectExtent l="0" t="0" r="9525" b="0"/>
            <wp:wrapTight wrapText="bothSides">
              <wp:wrapPolygon edited="0">
                <wp:start x="0" y="0"/>
                <wp:lineTo x="0" y="21206"/>
                <wp:lineTo x="21438" y="2120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A2D70" w14:textId="77777777" w:rsidR="0045400E" w:rsidRPr="00B71FD9" w:rsidRDefault="0045400E" w:rsidP="00B71FD9">
      <w:pPr>
        <w:pStyle w:val="Heading1"/>
        <w:rPr>
          <w:rFonts w:cs="Arial"/>
          <w:color w:val="0000FF"/>
          <w:sz w:val="24"/>
          <w:szCs w:val="24"/>
        </w:rPr>
      </w:pPr>
      <w:r w:rsidRPr="00B71FD9">
        <w:rPr>
          <w:rFonts w:cs="Arial"/>
          <w:color w:val="0000FF"/>
          <w:sz w:val="24"/>
          <w:szCs w:val="24"/>
        </w:rPr>
        <w:t>INTERNATIONAL LIFE SAVING FEDERATION</w:t>
      </w:r>
    </w:p>
    <w:p w14:paraId="11ADFDED" w14:textId="77777777" w:rsidR="0045400E" w:rsidRDefault="0045400E" w:rsidP="0045400E"/>
    <w:p w14:paraId="5AF33793" w14:textId="77777777" w:rsidR="00850457" w:rsidRPr="00850457" w:rsidRDefault="00850457" w:rsidP="00B71FD9">
      <w:pPr>
        <w:rPr>
          <w:rFonts w:ascii="Arial" w:hAnsi="Arial" w:cs="Arial"/>
          <w:color w:val="FF0000"/>
          <w:sz w:val="18"/>
          <w:szCs w:val="18"/>
          <w:lang w:val="nl-NL" w:eastAsia="nl-NL"/>
        </w:rPr>
      </w:pPr>
      <w:r w:rsidRPr="00850457">
        <w:rPr>
          <w:rFonts w:ascii="Arial" w:hAnsi="Arial" w:cs="Arial"/>
          <w:color w:val="FF0000"/>
          <w:sz w:val="18"/>
          <w:szCs w:val="18"/>
          <w:lang w:val="nl-NL" w:eastAsia="nl-NL"/>
        </w:rPr>
        <w:t>Gemeenteplein 26 - 3010 Leuven - Belgium</w:t>
      </w:r>
    </w:p>
    <w:p w14:paraId="3FA7F15F" w14:textId="77777777" w:rsidR="00850457" w:rsidRPr="00AB7552" w:rsidRDefault="00850457" w:rsidP="00B71FD9">
      <w:pPr>
        <w:rPr>
          <w:rFonts w:ascii="Arial" w:hAnsi="Arial" w:cs="Arial"/>
          <w:color w:val="FF0000"/>
          <w:sz w:val="18"/>
          <w:szCs w:val="18"/>
          <w:lang w:val="de-DE" w:eastAsia="nl-NL"/>
        </w:rPr>
      </w:pPr>
      <w:r w:rsidRPr="00AB7552">
        <w:rPr>
          <w:rFonts w:ascii="Arial" w:hAnsi="Arial" w:cs="Arial"/>
          <w:color w:val="FF0000"/>
          <w:sz w:val="18"/>
          <w:szCs w:val="18"/>
          <w:lang w:val="de-DE" w:eastAsia="nl-NL"/>
        </w:rPr>
        <w:t>Tel: +32</w:t>
      </w:r>
      <w:r w:rsidR="00C44BE6" w:rsidRPr="00AB7552">
        <w:rPr>
          <w:rFonts w:ascii="Arial" w:hAnsi="Arial" w:cs="Arial"/>
          <w:color w:val="FF0000"/>
          <w:sz w:val="18"/>
          <w:szCs w:val="18"/>
          <w:lang w:val="de-DE" w:eastAsia="nl-NL"/>
        </w:rPr>
        <w:t>/ (</w:t>
      </w:r>
      <w:r w:rsidRPr="00AB7552">
        <w:rPr>
          <w:rFonts w:ascii="Arial" w:hAnsi="Arial" w:cs="Arial"/>
          <w:color w:val="FF0000"/>
          <w:sz w:val="18"/>
          <w:szCs w:val="18"/>
          <w:lang w:val="de-DE" w:eastAsia="nl-NL"/>
        </w:rPr>
        <w:t>0)16 896060</w:t>
      </w:r>
      <w:r w:rsidR="00AB7552" w:rsidRPr="00AB7552">
        <w:rPr>
          <w:rFonts w:ascii="Arial" w:hAnsi="Arial" w:cs="Arial"/>
          <w:color w:val="FF0000"/>
          <w:sz w:val="18"/>
          <w:szCs w:val="18"/>
          <w:lang w:val="de-DE" w:eastAsia="nl-NL"/>
        </w:rPr>
        <w:t xml:space="preserve"> - </w:t>
      </w:r>
      <w:hyperlink r:id="rId8" w:history="1">
        <w:r w:rsidRPr="00AB7552">
          <w:rPr>
            <w:rFonts w:ascii="Arial" w:hAnsi="Arial" w:cs="Arial"/>
            <w:color w:val="FF0000"/>
            <w:sz w:val="18"/>
            <w:szCs w:val="18"/>
            <w:lang w:val="de-DE" w:eastAsia="nl-NL"/>
          </w:rPr>
          <w:t>ils.hq@telenet.be</w:t>
        </w:r>
      </w:hyperlink>
      <w:r w:rsidRPr="00AB7552">
        <w:rPr>
          <w:rFonts w:ascii="Arial" w:hAnsi="Arial" w:cs="Arial"/>
          <w:color w:val="FF0000"/>
          <w:sz w:val="18"/>
          <w:szCs w:val="18"/>
          <w:lang w:val="de-DE" w:eastAsia="nl-NL"/>
        </w:rPr>
        <w:t xml:space="preserve"> </w:t>
      </w:r>
      <w:r w:rsidR="00AB7552" w:rsidRPr="00AB7552">
        <w:rPr>
          <w:rFonts w:ascii="Arial" w:hAnsi="Arial" w:cs="Arial"/>
          <w:color w:val="FF0000"/>
          <w:sz w:val="18"/>
          <w:szCs w:val="18"/>
          <w:lang w:val="de-DE" w:eastAsia="nl-NL"/>
        </w:rPr>
        <w:t>-</w:t>
      </w:r>
      <w:r w:rsidRPr="00AB7552">
        <w:rPr>
          <w:rFonts w:ascii="Arial" w:hAnsi="Arial" w:cs="Arial"/>
          <w:color w:val="FF0000"/>
          <w:sz w:val="18"/>
          <w:szCs w:val="18"/>
          <w:lang w:val="de-DE" w:eastAsia="nl-NL"/>
        </w:rPr>
        <w:t xml:space="preserve"> </w:t>
      </w:r>
      <w:hyperlink r:id="rId9" w:history="1">
        <w:r w:rsidRPr="00AB7552">
          <w:rPr>
            <w:rFonts w:ascii="Arial" w:hAnsi="Arial" w:cs="Arial"/>
            <w:color w:val="FF0000"/>
            <w:sz w:val="18"/>
            <w:szCs w:val="18"/>
            <w:lang w:val="de-DE" w:eastAsia="nl-NL"/>
          </w:rPr>
          <w:t>www.ilsf.org</w:t>
        </w:r>
      </w:hyperlink>
    </w:p>
    <w:p w14:paraId="28E3A3BA" w14:textId="77777777" w:rsidR="0045400E" w:rsidRPr="00AB7552" w:rsidRDefault="0045400E" w:rsidP="0045400E">
      <w:pPr>
        <w:jc w:val="both"/>
        <w:rPr>
          <w:rFonts w:ascii="Arial" w:hAnsi="Arial" w:cs="Arial"/>
          <w:b/>
          <w:color w:val="0000FF"/>
          <w:sz w:val="20"/>
          <w:lang w:val="de-DE"/>
        </w:rPr>
      </w:pPr>
    </w:p>
    <w:p w14:paraId="1D08EA74" w14:textId="77777777" w:rsidR="00B71FD9" w:rsidRDefault="00B71FD9" w:rsidP="0045400E">
      <w:pPr>
        <w:jc w:val="center"/>
        <w:rPr>
          <w:rFonts w:ascii="Arial" w:hAnsi="Arial" w:cs="Arial"/>
          <w:b/>
          <w:color w:val="0000FF"/>
        </w:rPr>
      </w:pPr>
    </w:p>
    <w:p w14:paraId="49AF51FE" w14:textId="3DE29A3F" w:rsidR="0045400E" w:rsidRPr="00850457" w:rsidRDefault="0045400E" w:rsidP="00B71FD9">
      <w:pPr>
        <w:ind w:left="1440" w:firstLine="720"/>
        <w:rPr>
          <w:rFonts w:ascii="Arial" w:hAnsi="Arial" w:cs="Arial"/>
          <w:b/>
          <w:color w:val="0000FF"/>
        </w:rPr>
      </w:pPr>
      <w:r w:rsidRPr="00850457">
        <w:rPr>
          <w:rFonts w:ascii="Arial" w:hAnsi="Arial" w:cs="Arial"/>
          <w:b/>
          <w:color w:val="0000FF"/>
        </w:rPr>
        <w:t>SANCTIONING APPLICATION FORM</w:t>
      </w:r>
    </w:p>
    <w:p w14:paraId="65E94D5F" w14:textId="77777777" w:rsidR="00D528D4" w:rsidRPr="002B3122" w:rsidRDefault="00D528D4" w:rsidP="005B4CAC">
      <w:pPr>
        <w:ind w:left="630" w:hanging="630"/>
        <w:jc w:val="center"/>
        <w:rPr>
          <w:rFonts w:ascii="Arial" w:hAnsi="Arial" w:cs="Arial"/>
          <w:b/>
          <w:caps/>
          <w:color w:val="0000FF"/>
          <w:sz w:val="22"/>
          <w:szCs w:val="20"/>
        </w:rPr>
      </w:pPr>
    </w:p>
    <w:p w14:paraId="424A1605" w14:textId="77777777" w:rsidR="007B72BD" w:rsidRPr="00B71FD9" w:rsidRDefault="00D528D4" w:rsidP="00930033">
      <w:pPr>
        <w:rPr>
          <w:rFonts w:ascii="Arial" w:hAnsi="Arial" w:cs="Arial"/>
          <w:sz w:val="22"/>
          <w:szCs w:val="22"/>
        </w:rPr>
      </w:pPr>
      <w:r w:rsidRPr="00B71FD9">
        <w:rPr>
          <w:rFonts w:ascii="Arial" w:hAnsi="Arial" w:cs="Arial"/>
          <w:sz w:val="22"/>
          <w:szCs w:val="22"/>
        </w:rPr>
        <w:t xml:space="preserve">To be filled in by the applicant organisation and e-mailed to </w:t>
      </w:r>
      <w:r w:rsidR="00D15BD8" w:rsidRPr="00B71FD9">
        <w:rPr>
          <w:rFonts w:ascii="Arial" w:hAnsi="Arial" w:cs="Arial"/>
          <w:sz w:val="22"/>
          <w:szCs w:val="22"/>
        </w:rPr>
        <w:t>the National Federation</w:t>
      </w:r>
      <w:r w:rsidR="00EE1A75" w:rsidRPr="00B71FD9">
        <w:rPr>
          <w:rFonts w:ascii="Arial" w:hAnsi="Arial" w:cs="Arial"/>
          <w:sz w:val="22"/>
          <w:szCs w:val="22"/>
        </w:rPr>
        <w:t xml:space="preserve"> for verification and approval. Once approved, the National Federation e-mail</w:t>
      </w:r>
      <w:r w:rsidR="00A75861" w:rsidRPr="00B71FD9">
        <w:rPr>
          <w:rFonts w:ascii="Arial" w:hAnsi="Arial" w:cs="Arial"/>
          <w:sz w:val="22"/>
          <w:szCs w:val="22"/>
        </w:rPr>
        <w:t>s</w:t>
      </w:r>
      <w:r w:rsidR="00EE1A75" w:rsidRPr="00B71FD9">
        <w:rPr>
          <w:rFonts w:ascii="Arial" w:hAnsi="Arial" w:cs="Arial"/>
          <w:sz w:val="22"/>
          <w:szCs w:val="22"/>
        </w:rPr>
        <w:t xml:space="preserve"> it to the ILS Headquarters with a copy to t</w:t>
      </w:r>
      <w:r w:rsidR="00D15BD8" w:rsidRPr="00B71FD9">
        <w:rPr>
          <w:rFonts w:ascii="Arial" w:hAnsi="Arial" w:cs="Arial"/>
          <w:sz w:val="22"/>
          <w:szCs w:val="22"/>
        </w:rPr>
        <w:t>he applicant</w:t>
      </w:r>
      <w:r w:rsidR="00A75861" w:rsidRPr="00B71FD9">
        <w:rPr>
          <w:rFonts w:ascii="Arial" w:hAnsi="Arial" w:cs="Arial"/>
          <w:sz w:val="22"/>
          <w:szCs w:val="22"/>
        </w:rPr>
        <w:t xml:space="preserve"> </w:t>
      </w:r>
      <w:r w:rsidR="00D15BD8" w:rsidRPr="00B71FD9">
        <w:rPr>
          <w:rFonts w:ascii="Arial" w:hAnsi="Arial" w:cs="Arial"/>
          <w:sz w:val="22"/>
          <w:szCs w:val="22"/>
        </w:rPr>
        <w:t>organisation.</w:t>
      </w:r>
    </w:p>
    <w:p w14:paraId="2F3B95DC" w14:textId="77777777" w:rsidR="00FE53C0" w:rsidRPr="00B71FD9" w:rsidRDefault="00FE53C0" w:rsidP="00930033">
      <w:pPr>
        <w:pStyle w:val="FileNo"/>
        <w:keepNext w:val="0"/>
        <w:tabs>
          <w:tab w:val="left" w:pos="5580"/>
          <w:tab w:val="right" w:pos="9720"/>
        </w:tabs>
        <w:spacing w:after="0"/>
        <w:outlineLvl w:val="9"/>
        <w:rPr>
          <w:rFonts w:ascii="Arial" w:hAnsi="Arial" w:cs="Arial"/>
          <w:caps/>
          <w:sz w:val="22"/>
          <w:szCs w:val="22"/>
        </w:rPr>
      </w:pPr>
    </w:p>
    <w:p w14:paraId="1BF0DCCF" w14:textId="77777777" w:rsidR="005B4CAC" w:rsidRPr="00B71FD9" w:rsidRDefault="005B4CAC" w:rsidP="00386E33">
      <w:pPr>
        <w:pStyle w:val="FileNo"/>
        <w:keepNext w:val="0"/>
        <w:tabs>
          <w:tab w:val="left" w:pos="5580"/>
          <w:tab w:val="right" w:pos="9720"/>
        </w:tabs>
        <w:spacing w:after="0"/>
        <w:outlineLvl w:val="0"/>
        <w:rPr>
          <w:rFonts w:ascii="Arial" w:hAnsi="Arial" w:cs="Arial"/>
          <w:caps/>
          <w:sz w:val="22"/>
          <w:szCs w:val="22"/>
        </w:rPr>
      </w:pPr>
      <w:r w:rsidRPr="00B71FD9">
        <w:rPr>
          <w:rFonts w:ascii="Arial" w:hAnsi="Arial" w:cs="Arial"/>
          <w:caps/>
          <w:sz w:val="22"/>
          <w:szCs w:val="22"/>
        </w:rPr>
        <w:t>COMPETITION ORGANISER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476"/>
      </w:tblGrid>
      <w:tr w:rsidR="00930033" w:rsidRPr="00B71FD9" w14:paraId="13EB8601" w14:textId="77777777" w:rsidTr="00AB7552">
        <w:tc>
          <w:tcPr>
            <w:tcW w:w="3544" w:type="dxa"/>
          </w:tcPr>
          <w:p w14:paraId="0253BA69" w14:textId="77777777" w:rsidR="00930033" w:rsidRPr="00B71FD9" w:rsidRDefault="0045400E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Contact </w:t>
            </w:r>
            <w:r w:rsidR="00930033"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>Name</w:t>
            </w:r>
          </w:p>
        </w:tc>
        <w:tc>
          <w:tcPr>
            <w:tcW w:w="5635" w:type="dxa"/>
          </w:tcPr>
          <w:p w14:paraId="6122ED03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33" w:rsidRPr="00B71FD9" w14:paraId="0E993C78" w14:textId="77777777" w:rsidTr="00AB7552">
        <w:tc>
          <w:tcPr>
            <w:tcW w:w="3544" w:type="dxa"/>
          </w:tcPr>
          <w:p w14:paraId="4D808CC9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>Address - Street</w:t>
            </w:r>
          </w:p>
        </w:tc>
        <w:tc>
          <w:tcPr>
            <w:tcW w:w="5635" w:type="dxa"/>
          </w:tcPr>
          <w:p w14:paraId="57A5CC3E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33" w:rsidRPr="00B71FD9" w14:paraId="169ADAE0" w14:textId="77777777" w:rsidTr="00AB7552">
        <w:tc>
          <w:tcPr>
            <w:tcW w:w="3544" w:type="dxa"/>
          </w:tcPr>
          <w:p w14:paraId="27B1882F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>Address – Zip and City</w:t>
            </w:r>
          </w:p>
        </w:tc>
        <w:tc>
          <w:tcPr>
            <w:tcW w:w="5635" w:type="dxa"/>
          </w:tcPr>
          <w:p w14:paraId="60C23C94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33" w:rsidRPr="00B71FD9" w14:paraId="292FD94C" w14:textId="77777777" w:rsidTr="00AB7552">
        <w:tc>
          <w:tcPr>
            <w:tcW w:w="3544" w:type="dxa"/>
          </w:tcPr>
          <w:p w14:paraId="4DCB866F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>Address – Country</w:t>
            </w:r>
          </w:p>
        </w:tc>
        <w:tc>
          <w:tcPr>
            <w:tcW w:w="5635" w:type="dxa"/>
          </w:tcPr>
          <w:p w14:paraId="13F13FF8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33" w:rsidRPr="00B71FD9" w14:paraId="4343715D" w14:textId="77777777" w:rsidTr="00AB7552">
        <w:tc>
          <w:tcPr>
            <w:tcW w:w="3544" w:type="dxa"/>
          </w:tcPr>
          <w:p w14:paraId="2BB00809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>Telephone</w:t>
            </w:r>
          </w:p>
        </w:tc>
        <w:tc>
          <w:tcPr>
            <w:tcW w:w="5635" w:type="dxa"/>
          </w:tcPr>
          <w:p w14:paraId="1B31096E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33" w:rsidRPr="00B71FD9" w14:paraId="0A8D297A" w14:textId="77777777" w:rsidTr="00AB7552">
        <w:tc>
          <w:tcPr>
            <w:tcW w:w="3544" w:type="dxa"/>
          </w:tcPr>
          <w:p w14:paraId="0D60E3AA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>Telefax</w:t>
            </w:r>
          </w:p>
        </w:tc>
        <w:tc>
          <w:tcPr>
            <w:tcW w:w="5635" w:type="dxa"/>
          </w:tcPr>
          <w:p w14:paraId="590AB34B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033" w:rsidRPr="00B71FD9" w14:paraId="13E1A0DA" w14:textId="77777777" w:rsidTr="00AB7552">
        <w:tc>
          <w:tcPr>
            <w:tcW w:w="3544" w:type="dxa"/>
          </w:tcPr>
          <w:p w14:paraId="647CF001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 w:val="0"/>
                <w:bCs/>
                <w:sz w:val="22"/>
                <w:szCs w:val="22"/>
              </w:rPr>
              <w:t>E-mail</w:t>
            </w:r>
          </w:p>
        </w:tc>
        <w:tc>
          <w:tcPr>
            <w:tcW w:w="5635" w:type="dxa"/>
          </w:tcPr>
          <w:p w14:paraId="28104988" w14:textId="77777777" w:rsidR="00930033" w:rsidRPr="00B71FD9" w:rsidRDefault="00930033" w:rsidP="00403B6B">
            <w:pPr>
              <w:pStyle w:val="FileNo"/>
              <w:keepNext w:val="0"/>
              <w:tabs>
                <w:tab w:val="left" w:pos="5580"/>
                <w:tab w:val="right" w:pos="97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498BF" w14:textId="77777777" w:rsidR="00FE53C0" w:rsidRPr="00B71FD9" w:rsidRDefault="00FE53C0" w:rsidP="00930033">
      <w:pPr>
        <w:pStyle w:val="FileNo"/>
        <w:keepNext w:val="0"/>
        <w:tabs>
          <w:tab w:val="left" w:pos="5580"/>
          <w:tab w:val="right" w:pos="9720"/>
        </w:tabs>
        <w:spacing w:after="0"/>
        <w:outlineLvl w:val="9"/>
        <w:rPr>
          <w:rFonts w:ascii="Arial" w:hAnsi="Arial" w:cs="Arial"/>
          <w:sz w:val="22"/>
          <w:szCs w:val="22"/>
        </w:rPr>
      </w:pPr>
    </w:p>
    <w:p w14:paraId="49C4B127" w14:textId="77777777" w:rsidR="007B72BD" w:rsidRPr="00B71FD9" w:rsidRDefault="007B72BD" w:rsidP="00386E33">
      <w:pPr>
        <w:pStyle w:val="FileNo"/>
        <w:keepNext w:val="0"/>
        <w:tabs>
          <w:tab w:val="left" w:pos="5580"/>
          <w:tab w:val="right" w:leader="dot" w:pos="9540"/>
          <w:tab w:val="right" w:pos="9720"/>
        </w:tabs>
        <w:spacing w:after="0"/>
        <w:outlineLvl w:val="0"/>
        <w:rPr>
          <w:rFonts w:ascii="Arial" w:hAnsi="Arial" w:cs="Arial"/>
          <w:caps/>
          <w:sz w:val="22"/>
          <w:szCs w:val="22"/>
        </w:rPr>
      </w:pPr>
      <w:r w:rsidRPr="00B71FD9">
        <w:rPr>
          <w:rFonts w:ascii="Arial" w:hAnsi="Arial" w:cs="Arial"/>
          <w:caps/>
          <w:sz w:val="22"/>
          <w:szCs w:val="22"/>
        </w:rPr>
        <w:t>Competition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5452"/>
      </w:tblGrid>
      <w:tr w:rsidR="00930033" w:rsidRPr="00B71FD9" w14:paraId="38FBB188" w14:textId="77777777" w:rsidTr="00AB7552">
        <w:tc>
          <w:tcPr>
            <w:tcW w:w="3544" w:type="dxa"/>
          </w:tcPr>
          <w:p w14:paraId="19CCEFE0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Competition Name</w:t>
            </w:r>
          </w:p>
        </w:tc>
        <w:tc>
          <w:tcPr>
            <w:tcW w:w="5635" w:type="dxa"/>
          </w:tcPr>
          <w:p w14:paraId="661B1B85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033" w:rsidRPr="00B71FD9" w14:paraId="0014B6C2" w14:textId="77777777" w:rsidTr="00AB7552">
        <w:tc>
          <w:tcPr>
            <w:tcW w:w="3544" w:type="dxa"/>
          </w:tcPr>
          <w:p w14:paraId="2AD67DAF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Competition Dates</w:t>
            </w:r>
          </w:p>
        </w:tc>
        <w:tc>
          <w:tcPr>
            <w:tcW w:w="5635" w:type="dxa"/>
          </w:tcPr>
          <w:p w14:paraId="01A05CCC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D82" w:rsidRPr="00B71FD9" w14:paraId="4D3EA8CD" w14:textId="77777777" w:rsidTr="00AB7552">
        <w:tc>
          <w:tcPr>
            <w:tcW w:w="3544" w:type="dxa"/>
          </w:tcPr>
          <w:p w14:paraId="35B3F03E" w14:textId="77777777" w:rsidR="00B10D82" w:rsidRPr="00B71FD9" w:rsidRDefault="00B10D82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 xml:space="preserve">Link to </w:t>
            </w:r>
            <w:r w:rsidR="00AB7552" w:rsidRPr="00B71FD9">
              <w:rPr>
                <w:rFonts w:ascii="Arial" w:hAnsi="Arial" w:cs="Arial"/>
                <w:bCs/>
                <w:sz w:val="22"/>
                <w:szCs w:val="22"/>
              </w:rPr>
              <w:t xml:space="preserve">the competition’s webpage </w:t>
            </w:r>
          </w:p>
        </w:tc>
        <w:tc>
          <w:tcPr>
            <w:tcW w:w="5635" w:type="dxa"/>
          </w:tcPr>
          <w:p w14:paraId="53144F9A" w14:textId="77777777" w:rsidR="00B10D82" w:rsidRPr="00B71FD9" w:rsidRDefault="00B10D82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A23" w:rsidRPr="00B71FD9" w14:paraId="1893ED3A" w14:textId="77777777" w:rsidTr="00AB7552">
        <w:tc>
          <w:tcPr>
            <w:tcW w:w="3544" w:type="dxa"/>
          </w:tcPr>
          <w:p w14:paraId="77DEA2DA" w14:textId="6175EF5D" w:rsidR="00825A23" w:rsidRPr="00B71FD9" w:rsidRDefault="00825A23" w:rsidP="001A0C40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 xml:space="preserve">If the competition includes pool </w:t>
            </w:r>
            <w:r w:rsidR="001400F1" w:rsidRPr="00B71FD9">
              <w:rPr>
                <w:rFonts w:ascii="Arial" w:hAnsi="Arial" w:cs="Arial"/>
                <w:bCs/>
                <w:sz w:val="22"/>
                <w:szCs w:val="22"/>
              </w:rPr>
              <w:t>events,</w:t>
            </w:r>
            <w:r w:rsidRPr="00B71FD9">
              <w:rPr>
                <w:rFonts w:ascii="Arial" w:hAnsi="Arial" w:cs="Arial"/>
                <w:bCs/>
                <w:sz w:val="22"/>
                <w:szCs w:val="22"/>
              </w:rPr>
              <w:t xml:space="preserve"> please indicate what events are to be covered by the sanction</w:t>
            </w:r>
            <w:r w:rsidR="00B71FD9" w:rsidRPr="00B71FD9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Pr="00B71FD9">
              <w:rPr>
                <w:rFonts w:ascii="Arial" w:hAnsi="Arial" w:cs="Arial"/>
                <w:bCs/>
                <w:sz w:val="22"/>
                <w:szCs w:val="22"/>
              </w:rPr>
              <w:t xml:space="preserve">f the pool does not meet </w:t>
            </w:r>
            <w:r w:rsidR="00B71FD9" w:rsidRPr="00B71FD9"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r w:rsidRPr="00B71FD9">
              <w:rPr>
                <w:rFonts w:ascii="Arial" w:hAnsi="Arial" w:cs="Arial"/>
                <w:bCs/>
                <w:sz w:val="22"/>
                <w:szCs w:val="22"/>
              </w:rPr>
              <w:t xml:space="preserve"> the technical specifications/criteria for all events.</w:t>
            </w:r>
            <w:r w:rsidR="0045400E" w:rsidRPr="00B71FD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635" w:type="dxa"/>
          </w:tcPr>
          <w:p w14:paraId="331A71FE" w14:textId="77777777" w:rsidR="00825A23" w:rsidRPr="00B71FD9" w:rsidRDefault="00825A2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007646" w14:textId="77777777" w:rsidR="00FE53C0" w:rsidRPr="00B71FD9" w:rsidRDefault="00FE53C0" w:rsidP="00930033">
      <w:pPr>
        <w:tabs>
          <w:tab w:val="right" w:leader="dot" w:pos="9540"/>
        </w:tabs>
        <w:rPr>
          <w:rFonts w:ascii="Arial" w:hAnsi="Arial" w:cs="Arial"/>
          <w:b/>
          <w:sz w:val="22"/>
          <w:szCs w:val="22"/>
        </w:rPr>
      </w:pPr>
    </w:p>
    <w:p w14:paraId="72C66213" w14:textId="77777777" w:rsidR="00930033" w:rsidRPr="00B71FD9" w:rsidRDefault="00327A02" w:rsidP="00386E33">
      <w:pPr>
        <w:tabs>
          <w:tab w:val="right" w:leader="dot" w:pos="9072"/>
          <w:tab w:val="right" w:leader="dot" w:pos="10170"/>
        </w:tabs>
        <w:outlineLvl w:val="0"/>
        <w:rPr>
          <w:rFonts w:ascii="Arial" w:hAnsi="Arial" w:cs="Arial"/>
          <w:bCs/>
          <w:sz w:val="22"/>
          <w:szCs w:val="22"/>
        </w:rPr>
      </w:pPr>
      <w:r w:rsidRPr="00B71FD9">
        <w:rPr>
          <w:rFonts w:ascii="Arial" w:hAnsi="Arial" w:cs="Arial"/>
          <w:b/>
          <w:sz w:val="22"/>
          <w:szCs w:val="22"/>
        </w:rPr>
        <w:t>COM</w:t>
      </w:r>
      <w:r w:rsidR="00930033" w:rsidRPr="00B71FD9">
        <w:rPr>
          <w:rFonts w:ascii="Arial" w:hAnsi="Arial" w:cs="Arial"/>
          <w:b/>
          <w:sz w:val="22"/>
          <w:szCs w:val="22"/>
        </w:rPr>
        <w:t xml:space="preserve">PETITION TYPE </w:t>
      </w:r>
      <w:r w:rsidR="00930033" w:rsidRPr="00B71FD9">
        <w:rPr>
          <w:rFonts w:ascii="Arial" w:hAnsi="Arial" w:cs="Arial"/>
          <w:bCs/>
          <w:sz w:val="22"/>
          <w:szCs w:val="22"/>
        </w:rPr>
        <w:t>(please tick)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636"/>
        <w:gridCol w:w="1676"/>
        <w:gridCol w:w="1641"/>
        <w:gridCol w:w="1761"/>
      </w:tblGrid>
      <w:tr w:rsidR="0045400E" w:rsidRPr="00B71FD9" w14:paraId="66CF429F" w14:textId="77777777" w:rsidTr="00403B6B">
        <w:tc>
          <w:tcPr>
            <w:tcW w:w="2471" w:type="dxa"/>
          </w:tcPr>
          <w:p w14:paraId="3FAD5C7A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8C18B9C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Pool</w:t>
            </w:r>
          </w:p>
        </w:tc>
        <w:tc>
          <w:tcPr>
            <w:tcW w:w="1819" w:type="dxa"/>
          </w:tcPr>
          <w:p w14:paraId="3415D0F7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Beach-Surf</w:t>
            </w:r>
          </w:p>
        </w:tc>
        <w:tc>
          <w:tcPr>
            <w:tcW w:w="1819" w:type="dxa"/>
          </w:tcPr>
          <w:p w14:paraId="43FE5FC8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Lake</w:t>
            </w:r>
          </w:p>
        </w:tc>
        <w:tc>
          <w:tcPr>
            <w:tcW w:w="1819" w:type="dxa"/>
          </w:tcPr>
          <w:p w14:paraId="10AD6383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Combination</w:t>
            </w:r>
          </w:p>
        </w:tc>
      </w:tr>
      <w:tr w:rsidR="0045400E" w:rsidRPr="00B71FD9" w14:paraId="207DB272" w14:textId="77777777" w:rsidTr="00403B6B">
        <w:tc>
          <w:tcPr>
            <w:tcW w:w="2471" w:type="dxa"/>
          </w:tcPr>
          <w:p w14:paraId="383BCA25" w14:textId="77777777" w:rsidR="00930033" w:rsidRPr="00B71FD9" w:rsidRDefault="0045400E" w:rsidP="00EE0CAA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Youth</w:t>
            </w:r>
          </w:p>
        </w:tc>
        <w:tc>
          <w:tcPr>
            <w:tcW w:w="1819" w:type="dxa"/>
          </w:tcPr>
          <w:p w14:paraId="68C6B4FF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2A1A8663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56A23F15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295AEE88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00E" w:rsidRPr="00B71FD9" w14:paraId="7696022A" w14:textId="77777777" w:rsidTr="00403B6B">
        <w:tc>
          <w:tcPr>
            <w:tcW w:w="2471" w:type="dxa"/>
          </w:tcPr>
          <w:p w14:paraId="11338D7E" w14:textId="77777777" w:rsidR="00930033" w:rsidRPr="00B71FD9" w:rsidRDefault="0045400E" w:rsidP="0045400E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Open</w:t>
            </w:r>
          </w:p>
        </w:tc>
        <w:tc>
          <w:tcPr>
            <w:tcW w:w="1819" w:type="dxa"/>
          </w:tcPr>
          <w:p w14:paraId="01C7D898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6ACCED13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52AFD209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3E1995D6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00E" w:rsidRPr="00B71FD9" w14:paraId="25CAE4B7" w14:textId="77777777" w:rsidTr="00403B6B">
        <w:tc>
          <w:tcPr>
            <w:tcW w:w="2471" w:type="dxa"/>
          </w:tcPr>
          <w:p w14:paraId="73DDF3C6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Masters</w:t>
            </w:r>
          </w:p>
        </w:tc>
        <w:tc>
          <w:tcPr>
            <w:tcW w:w="1819" w:type="dxa"/>
          </w:tcPr>
          <w:p w14:paraId="24DDF023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1523645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9F8E0CF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5BD56D31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00E" w:rsidRPr="00B71FD9" w14:paraId="6BFB9836" w14:textId="77777777" w:rsidTr="00403B6B">
        <w:tc>
          <w:tcPr>
            <w:tcW w:w="2471" w:type="dxa"/>
          </w:tcPr>
          <w:p w14:paraId="73B51A3E" w14:textId="77777777" w:rsidR="0045400E" w:rsidRPr="00B71FD9" w:rsidRDefault="0045400E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1819" w:type="dxa"/>
          </w:tcPr>
          <w:p w14:paraId="05BCAD98" w14:textId="77777777" w:rsidR="0045400E" w:rsidRPr="00B71FD9" w:rsidRDefault="0045400E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325C5771" w14:textId="77777777" w:rsidR="0045400E" w:rsidRPr="00B71FD9" w:rsidRDefault="0045400E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1B935EDF" w14:textId="77777777" w:rsidR="0045400E" w:rsidRPr="00B71FD9" w:rsidRDefault="0045400E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FAB5C29" w14:textId="77777777" w:rsidR="0045400E" w:rsidRPr="00B71FD9" w:rsidRDefault="0045400E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E0B519F" w14:textId="77777777" w:rsidR="00FE53C0" w:rsidRPr="00B71FD9" w:rsidRDefault="00FE53C0" w:rsidP="00930033">
      <w:pPr>
        <w:tabs>
          <w:tab w:val="right" w:leader="dot" w:pos="9072"/>
          <w:tab w:val="right" w:leader="dot" w:pos="10170"/>
        </w:tabs>
        <w:rPr>
          <w:rFonts w:ascii="Arial" w:hAnsi="Arial" w:cs="Arial"/>
          <w:b/>
          <w:sz w:val="22"/>
          <w:szCs w:val="22"/>
        </w:rPr>
      </w:pPr>
    </w:p>
    <w:p w14:paraId="0346F9F0" w14:textId="77777777" w:rsidR="00327A02" w:rsidRPr="00B71FD9" w:rsidRDefault="00327A02" w:rsidP="00386E33">
      <w:pPr>
        <w:tabs>
          <w:tab w:val="right" w:leader="dot" w:pos="9072"/>
        </w:tabs>
        <w:outlineLvl w:val="0"/>
        <w:rPr>
          <w:rFonts w:ascii="Arial" w:hAnsi="Arial" w:cs="Arial"/>
          <w:b/>
          <w:sz w:val="22"/>
          <w:szCs w:val="22"/>
        </w:rPr>
      </w:pPr>
      <w:r w:rsidRPr="00B71FD9">
        <w:rPr>
          <w:rFonts w:ascii="Arial" w:hAnsi="Arial" w:cs="Arial"/>
          <w:b/>
          <w:sz w:val="22"/>
          <w:szCs w:val="22"/>
        </w:rPr>
        <w:t>VENUE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265"/>
      </w:tblGrid>
      <w:tr w:rsidR="00930033" w:rsidRPr="00B71FD9" w14:paraId="7A4E8F34" w14:textId="77777777" w:rsidTr="00403B6B">
        <w:tc>
          <w:tcPr>
            <w:tcW w:w="3960" w:type="dxa"/>
          </w:tcPr>
          <w:p w14:paraId="54EF1001" w14:textId="7F522454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Pool Venue Name</w:t>
            </w:r>
            <w:r w:rsidR="00EE75CF" w:rsidRPr="00B71FD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4E46C4" w:rsidRPr="00B71FD9">
              <w:rPr>
                <w:rFonts w:ascii="Arial" w:hAnsi="Arial" w:cs="Arial"/>
                <w:bCs/>
                <w:sz w:val="22"/>
                <w:szCs w:val="22"/>
              </w:rPr>
              <w:t>City</w:t>
            </w:r>
          </w:p>
        </w:tc>
        <w:tc>
          <w:tcPr>
            <w:tcW w:w="5760" w:type="dxa"/>
          </w:tcPr>
          <w:p w14:paraId="7245C975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033" w:rsidRPr="00B71FD9" w14:paraId="10D9F5F5" w14:textId="77777777" w:rsidTr="00403B6B">
        <w:tc>
          <w:tcPr>
            <w:tcW w:w="3960" w:type="dxa"/>
          </w:tcPr>
          <w:p w14:paraId="32D8A7EA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 xml:space="preserve">Beach-Surf-Open </w:t>
            </w:r>
            <w:r w:rsidR="00850457" w:rsidRPr="00B71FD9">
              <w:rPr>
                <w:rFonts w:ascii="Arial" w:hAnsi="Arial" w:cs="Arial"/>
                <w:bCs/>
                <w:sz w:val="22"/>
                <w:szCs w:val="22"/>
              </w:rPr>
              <w:t>Water</w:t>
            </w:r>
            <w:r w:rsidRPr="00B71FD9">
              <w:rPr>
                <w:rFonts w:ascii="Arial" w:hAnsi="Arial" w:cs="Arial"/>
                <w:bCs/>
                <w:sz w:val="22"/>
                <w:szCs w:val="22"/>
              </w:rPr>
              <w:t xml:space="preserve"> Venue Name</w:t>
            </w:r>
          </w:p>
        </w:tc>
        <w:tc>
          <w:tcPr>
            <w:tcW w:w="5760" w:type="dxa"/>
          </w:tcPr>
          <w:p w14:paraId="3CAE96BF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BD5FF2" w14:textId="77777777" w:rsidR="00FE53C0" w:rsidRPr="00B71FD9" w:rsidRDefault="00FE53C0" w:rsidP="00930033">
      <w:pPr>
        <w:tabs>
          <w:tab w:val="right" w:leader="dot" w:pos="9072"/>
          <w:tab w:val="right" w:leader="dot" w:pos="10170"/>
        </w:tabs>
        <w:rPr>
          <w:rFonts w:ascii="Arial" w:hAnsi="Arial" w:cs="Arial"/>
          <w:b/>
          <w:color w:val="0000FF"/>
          <w:sz w:val="22"/>
          <w:szCs w:val="22"/>
        </w:rPr>
      </w:pPr>
    </w:p>
    <w:p w14:paraId="40167346" w14:textId="77777777" w:rsidR="00327A02" w:rsidRPr="00B71FD9" w:rsidRDefault="00327A02" w:rsidP="00386E33">
      <w:pPr>
        <w:tabs>
          <w:tab w:val="right" w:leader="dot" w:pos="9072"/>
          <w:tab w:val="right" w:leader="dot" w:pos="10170"/>
        </w:tabs>
        <w:outlineLvl w:val="0"/>
        <w:rPr>
          <w:rFonts w:ascii="Arial" w:hAnsi="Arial" w:cs="Arial"/>
          <w:b/>
          <w:sz w:val="22"/>
          <w:szCs w:val="22"/>
        </w:rPr>
      </w:pPr>
      <w:r w:rsidRPr="00B71FD9">
        <w:rPr>
          <w:rFonts w:ascii="Arial" w:hAnsi="Arial" w:cs="Arial"/>
          <w:b/>
          <w:sz w:val="22"/>
          <w:szCs w:val="22"/>
        </w:rPr>
        <w:t>PARTICIPATION DETAILS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761"/>
        <w:gridCol w:w="1146"/>
        <w:gridCol w:w="1176"/>
        <w:gridCol w:w="926"/>
      </w:tblGrid>
      <w:tr w:rsidR="00930033" w:rsidRPr="00B71FD9" w14:paraId="7D55FC49" w14:textId="77777777" w:rsidTr="007D4D03">
        <w:tc>
          <w:tcPr>
            <w:tcW w:w="4950" w:type="dxa"/>
          </w:tcPr>
          <w:p w14:paraId="38510C49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Expected No. of Competitors</w:t>
            </w:r>
          </w:p>
        </w:tc>
        <w:tc>
          <w:tcPr>
            <w:tcW w:w="4009" w:type="dxa"/>
            <w:gridSpan w:val="4"/>
          </w:tcPr>
          <w:p w14:paraId="18512DC7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033" w:rsidRPr="00B71FD9" w14:paraId="4AB6ED56" w14:textId="77777777" w:rsidTr="007D4D03">
        <w:tc>
          <w:tcPr>
            <w:tcW w:w="4950" w:type="dxa"/>
          </w:tcPr>
          <w:p w14:paraId="66BC8A48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Field Limit</w:t>
            </w:r>
          </w:p>
        </w:tc>
        <w:tc>
          <w:tcPr>
            <w:tcW w:w="4009" w:type="dxa"/>
            <w:gridSpan w:val="4"/>
          </w:tcPr>
          <w:p w14:paraId="6A11DF78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033" w:rsidRPr="00B71FD9" w14:paraId="10D0C62F" w14:textId="77777777" w:rsidTr="007D4D03">
        <w:tc>
          <w:tcPr>
            <w:tcW w:w="4950" w:type="dxa"/>
          </w:tcPr>
          <w:p w14:paraId="66BBE7E9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Has this competition been sanctioned before?</w:t>
            </w:r>
          </w:p>
        </w:tc>
        <w:tc>
          <w:tcPr>
            <w:tcW w:w="761" w:type="dxa"/>
          </w:tcPr>
          <w:p w14:paraId="51BCD685" w14:textId="77777777" w:rsidR="00930033" w:rsidRPr="00B71FD9" w:rsidRDefault="00930033" w:rsidP="00403B6B">
            <w:pPr>
              <w:tabs>
                <w:tab w:val="right" w:leader="dot" w:pos="954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YES:</w:t>
            </w:r>
          </w:p>
        </w:tc>
        <w:tc>
          <w:tcPr>
            <w:tcW w:w="1146" w:type="dxa"/>
          </w:tcPr>
          <w:p w14:paraId="547E9657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dxa"/>
          </w:tcPr>
          <w:p w14:paraId="175A6246" w14:textId="77777777" w:rsidR="00930033" w:rsidRPr="00B71FD9" w:rsidRDefault="00930033" w:rsidP="00403B6B">
            <w:pPr>
              <w:tabs>
                <w:tab w:val="right" w:leader="dot" w:pos="954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1FD9">
              <w:rPr>
                <w:rFonts w:ascii="Arial" w:hAnsi="Arial" w:cs="Arial"/>
                <w:bCs/>
                <w:sz w:val="22"/>
                <w:szCs w:val="22"/>
              </w:rPr>
              <w:t>NO:</w:t>
            </w:r>
          </w:p>
        </w:tc>
        <w:tc>
          <w:tcPr>
            <w:tcW w:w="926" w:type="dxa"/>
          </w:tcPr>
          <w:p w14:paraId="0178C2AB" w14:textId="77777777" w:rsidR="00930033" w:rsidRPr="00B71FD9" w:rsidRDefault="00930033" w:rsidP="00403B6B">
            <w:pPr>
              <w:tabs>
                <w:tab w:val="righ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3CAE" w:rsidRPr="00B71FD9" w14:paraId="458746D8" w14:textId="77777777" w:rsidTr="007D4D03">
        <w:tblPrEx>
          <w:shd w:val="clear" w:color="auto" w:fill="CCFFFF"/>
        </w:tblPrEx>
        <w:tc>
          <w:tcPr>
            <w:tcW w:w="8959" w:type="dxa"/>
            <w:gridSpan w:val="5"/>
            <w:shd w:val="clear" w:color="auto" w:fill="CCFFFF"/>
          </w:tcPr>
          <w:p w14:paraId="1AFBC66D" w14:textId="77777777" w:rsidR="00E63CAE" w:rsidRPr="00B71FD9" w:rsidRDefault="00E63CAE" w:rsidP="00656AC4">
            <w:pPr>
              <w:pageBreakBefore/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81160" w14:textId="77777777" w:rsidR="00E63CAE" w:rsidRPr="00B71FD9" w:rsidRDefault="00E63CAE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FD9">
              <w:rPr>
                <w:rFonts w:ascii="Arial" w:hAnsi="Arial" w:cs="Arial"/>
                <w:b/>
                <w:sz w:val="22"/>
                <w:szCs w:val="22"/>
              </w:rPr>
              <w:t>SANCTIONING REQUEST BY HOST ORGANISER</w:t>
            </w:r>
          </w:p>
          <w:p w14:paraId="12BF582F" w14:textId="77777777" w:rsidR="00E63CAE" w:rsidRPr="00B71FD9" w:rsidRDefault="00E63CAE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A6C16A" w14:textId="77777777" w:rsidR="00E63CAE" w:rsidRPr="00B71FD9" w:rsidRDefault="00E63CAE" w:rsidP="00E63CAE">
            <w:pPr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We have read the ILS Sanctioning Guidelines and agree to comply to and abide by all conditions stated in the</w:t>
            </w:r>
            <w:r w:rsidR="001E10B0" w:rsidRPr="00B71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C84" w:rsidRPr="00B71FD9">
              <w:rPr>
                <w:rFonts w:ascii="Arial" w:hAnsi="Arial" w:cs="Arial"/>
                <w:sz w:val="22"/>
                <w:szCs w:val="22"/>
              </w:rPr>
              <w:t xml:space="preserve">Competition </w:t>
            </w:r>
            <w:r w:rsidR="001E10B0" w:rsidRPr="00B71FD9">
              <w:rPr>
                <w:rFonts w:ascii="Arial" w:hAnsi="Arial" w:cs="Arial"/>
                <w:sz w:val="22"/>
                <w:szCs w:val="22"/>
              </w:rPr>
              <w:t xml:space="preserve">Sanctioning </w:t>
            </w:r>
            <w:r w:rsidRPr="00B71FD9">
              <w:rPr>
                <w:rFonts w:ascii="Arial" w:hAnsi="Arial" w:cs="Arial"/>
                <w:sz w:val="22"/>
                <w:szCs w:val="22"/>
              </w:rPr>
              <w:t>Guidelines.</w:t>
            </w:r>
          </w:p>
          <w:p w14:paraId="0556DE25" w14:textId="77777777" w:rsidR="00E63CAE" w:rsidRPr="00B71FD9" w:rsidRDefault="00E63CAE" w:rsidP="00403B6B">
            <w:pPr>
              <w:tabs>
                <w:tab w:val="left" w:leader="dot" w:pos="5580"/>
                <w:tab w:val="right" w:leader="dot" w:pos="91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4F4B9" w14:textId="77777777" w:rsidR="00E63CAE" w:rsidRPr="00B71FD9" w:rsidRDefault="00E63CAE" w:rsidP="00403B6B">
            <w:pPr>
              <w:tabs>
                <w:tab w:val="left" w:leader="dot" w:pos="5580"/>
                <w:tab w:val="right" w:leader="do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 xml:space="preserve">Printed Name: </w:t>
            </w:r>
            <w:r w:rsidRPr="00B71FD9">
              <w:rPr>
                <w:rFonts w:ascii="Arial" w:hAnsi="Arial" w:cs="Arial"/>
                <w:sz w:val="22"/>
                <w:szCs w:val="22"/>
              </w:rPr>
              <w:tab/>
              <w:t xml:space="preserve">Telephone: </w:t>
            </w:r>
            <w:r w:rsidRPr="00B71FD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D7D61C2" w14:textId="77777777" w:rsidR="00E63CAE" w:rsidRPr="00B71FD9" w:rsidRDefault="00E63CAE" w:rsidP="00403B6B">
            <w:pPr>
              <w:tabs>
                <w:tab w:val="left" w:leader="dot" w:pos="5580"/>
                <w:tab w:val="right" w:leader="do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B71FD9">
              <w:rPr>
                <w:rFonts w:ascii="Arial" w:hAnsi="Arial" w:cs="Arial"/>
                <w:sz w:val="22"/>
                <w:szCs w:val="22"/>
              </w:rPr>
              <w:tab/>
              <w:t xml:space="preserve">E-mail: </w:t>
            </w:r>
            <w:r w:rsidRPr="00B71FD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E1C0F63" w14:textId="77777777" w:rsidR="00E63CAE" w:rsidRPr="00B71FD9" w:rsidRDefault="00E63CAE" w:rsidP="00403B6B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B5AC4D" w14:textId="77777777" w:rsidR="00E63CAE" w:rsidRPr="00B71FD9" w:rsidRDefault="00E63CAE" w:rsidP="00930033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70"/>
      </w:tblGrid>
      <w:tr w:rsidR="00A75861" w:rsidRPr="00B71FD9" w14:paraId="30589307" w14:textId="77777777" w:rsidTr="00211010">
        <w:tc>
          <w:tcPr>
            <w:tcW w:w="9270" w:type="dxa"/>
            <w:shd w:val="clear" w:color="auto" w:fill="FFFF99"/>
          </w:tcPr>
          <w:p w14:paraId="619FEC06" w14:textId="77777777" w:rsidR="00A75861" w:rsidRPr="00B71FD9" w:rsidRDefault="00A7586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E8B4E" w14:textId="77777777" w:rsidR="00A75861" w:rsidRPr="00B71FD9" w:rsidRDefault="00A7586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FD9">
              <w:rPr>
                <w:rFonts w:ascii="Arial" w:hAnsi="Arial" w:cs="Arial"/>
                <w:b/>
                <w:sz w:val="22"/>
                <w:szCs w:val="22"/>
              </w:rPr>
              <w:t>SANCTIONING APPROVAL BY NATIONAL FEDERATION</w:t>
            </w:r>
          </w:p>
          <w:p w14:paraId="47A3031B" w14:textId="77777777" w:rsidR="00A75861" w:rsidRPr="00B71FD9" w:rsidRDefault="00A7586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BAFF7E" w14:textId="77777777" w:rsidR="00A75861" w:rsidRPr="00B71FD9" w:rsidRDefault="00A75861" w:rsidP="00403B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 xml:space="preserve">We have analysed the Sanctioning Application </w:t>
            </w:r>
            <w:r w:rsidR="00F67C84" w:rsidRPr="00B71FD9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Pr="00B71FD9">
              <w:rPr>
                <w:rFonts w:ascii="Arial" w:hAnsi="Arial" w:cs="Arial"/>
                <w:sz w:val="22"/>
                <w:szCs w:val="22"/>
              </w:rPr>
              <w:t xml:space="preserve">and all related </w:t>
            </w:r>
            <w:r w:rsidR="001E10B0" w:rsidRPr="00B71FD9">
              <w:rPr>
                <w:rFonts w:ascii="Arial" w:hAnsi="Arial" w:cs="Arial"/>
                <w:sz w:val="22"/>
                <w:szCs w:val="22"/>
              </w:rPr>
              <w:t xml:space="preserve">and necessary </w:t>
            </w:r>
            <w:r w:rsidRPr="00B71FD9">
              <w:rPr>
                <w:rFonts w:ascii="Arial" w:hAnsi="Arial" w:cs="Arial"/>
                <w:sz w:val="22"/>
                <w:szCs w:val="22"/>
              </w:rPr>
              <w:t>documents</w:t>
            </w:r>
            <w:r w:rsidR="0043532F" w:rsidRPr="00B71FD9">
              <w:rPr>
                <w:rFonts w:ascii="Arial" w:hAnsi="Arial" w:cs="Arial"/>
                <w:sz w:val="22"/>
                <w:szCs w:val="22"/>
              </w:rPr>
              <w:t xml:space="preserve"> and confirm that they comply with</w:t>
            </w:r>
            <w:r w:rsidRPr="00B71FD9">
              <w:rPr>
                <w:rFonts w:ascii="Arial" w:hAnsi="Arial" w:cs="Arial"/>
                <w:sz w:val="22"/>
                <w:szCs w:val="22"/>
              </w:rPr>
              <w:t xml:space="preserve"> the ILS </w:t>
            </w:r>
            <w:r w:rsidR="00F67C84" w:rsidRPr="00B71FD9">
              <w:rPr>
                <w:rFonts w:ascii="Arial" w:hAnsi="Arial" w:cs="Arial"/>
                <w:sz w:val="22"/>
                <w:szCs w:val="22"/>
              </w:rPr>
              <w:t xml:space="preserve">Competition </w:t>
            </w:r>
            <w:r w:rsidRPr="00B71FD9">
              <w:rPr>
                <w:rFonts w:ascii="Arial" w:hAnsi="Arial" w:cs="Arial"/>
                <w:sz w:val="22"/>
                <w:szCs w:val="22"/>
              </w:rPr>
              <w:t>Sanctioning Guidelines.</w:t>
            </w:r>
          </w:p>
          <w:p w14:paraId="47E87910" w14:textId="77777777" w:rsidR="00A75861" w:rsidRPr="00B71FD9" w:rsidRDefault="00A75861" w:rsidP="00403B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79310E" w14:textId="77777777" w:rsidR="00A75861" w:rsidRPr="00B71FD9" w:rsidRDefault="00A75861" w:rsidP="00403B6B">
            <w:pPr>
              <w:tabs>
                <w:tab w:val="right" w:leader="dot" w:pos="9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 xml:space="preserve">Name of National Federation: </w:t>
            </w:r>
            <w:r w:rsidRPr="00B71FD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05BC28D" w14:textId="77777777" w:rsidR="00A75861" w:rsidRPr="00B71FD9" w:rsidRDefault="00E63CAE" w:rsidP="00403B6B">
            <w:pPr>
              <w:tabs>
                <w:tab w:val="left" w:leader="dot" w:pos="5580"/>
                <w:tab w:val="right" w:leader="dot" w:pos="9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 xml:space="preserve">Printed </w:t>
            </w:r>
            <w:r w:rsidR="00850457" w:rsidRPr="00B71FD9">
              <w:rPr>
                <w:rFonts w:ascii="Arial" w:hAnsi="Arial" w:cs="Arial"/>
                <w:sz w:val="22"/>
                <w:szCs w:val="22"/>
              </w:rPr>
              <w:t>Name:</w:t>
            </w:r>
            <w:r w:rsidR="00A75861" w:rsidRPr="00B71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861" w:rsidRPr="00B71FD9">
              <w:rPr>
                <w:rFonts w:ascii="Arial" w:hAnsi="Arial" w:cs="Arial"/>
                <w:sz w:val="22"/>
                <w:szCs w:val="22"/>
              </w:rPr>
              <w:tab/>
              <w:t xml:space="preserve">Telephone: </w:t>
            </w:r>
            <w:r w:rsidR="00A75861" w:rsidRPr="00B71FD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B43543F" w14:textId="77777777" w:rsidR="00A75861" w:rsidRPr="00B71FD9" w:rsidRDefault="00A75861" w:rsidP="00403B6B">
            <w:pPr>
              <w:tabs>
                <w:tab w:val="left" w:leader="dot" w:pos="5580"/>
                <w:tab w:val="right" w:leader="dot" w:pos="9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B71FD9">
              <w:rPr>
                <w:rFonts w:ascii="Arial" w:hAnsi="Arial" w:cs="Arial"/>
                <w:sz w:val="22"/>
                <w:szCs w:val="22"/>
              </w:rPr>
              <w:tab/>
              <w:t xml:space="preserve">E-mail: </w:t>
            </w:r>
            <w:r w:rsidRPr="00B71FD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103B121" w14:textId="77777777" w:rsidR="00A75861" w:rsidRPr="00B71FD9" w:rsidRDefault="00A75861" w:rsidP="00403B6B">
            <w:pPr>
              <w:tabs>
                <w:tab w:val="left" w:leader="dot" w:pos="5580"/>
                <w:tab w:val="right" w:leader="dot" w:pos="9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AF1A54" w14:textId="77777777" w:rsidR="00850457" w:rsidRPr="00B71FD9" w:rsidRDefault="00A75861" w:rsidP="00403B6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 xml:space="preserve">The fee </w:t>
            </w:r>
            <w:r w:rsidR="001E10B0" w:rsidRPr="00B71FD9">
              <w:rPr>
                <w:rFonts w:ascii="Arial" w:hAnsi="Arial" w:cs="Arial"/>
                <w:sz w:val="22"/>
                <w:szCs w:val="22"/>
              </w:rPr>
              <w:t xml:space="preserve">of 100 Euro per request </w:t>
            </w:r>
            <w:r w:rsidRPr="00B71FD9">
              <w:rPr>
                <w:rFonts w:ascii="Arial" w:hAnsi="Arial" w:cs="Arial"/>
                <w:sz w:val="22"/>
                <w:szCs w:val="22"/>
              </w:rPr>
              <w:t xml:space="preserve">should be transferred to the ILS </w:t>
            </w:r>
            <w:r w:rsidR="00850457" w:rsidRPr="00B71FD9">
              <w:rPr>
                <w:rFonts w:ascii="Arial" w:hAnsi="Arial" w:cs="Arial"/>
                <w:sz w:val="22"/>
                <w:szCs w:val="22"/>
              </w:rPr>
              <w:t xml:space="preserve">bank </w:t>
            </w:r>
            <w:r w:rsidRPr="00B71FD9">
              <w:rPr>
                <w:rFonts w:ascii="Arial" w:hAnsi="Arial" w:cs="Arial"/>
                <w:sz w:val="22"/>
                <w:szCs w:val="22"/>
              </w:rPr>
              <w:t xml:space="preserve">account: </w:t>
            </w:r>
          </w:p>
          <w:p w14:paraId="7991CC19" w14:textId="77777777" w:rsidR="00850457" w:rsidRPr="00B71FD9" w:rsidRDefault="00850457" w:rsidP="00403B6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B71FD9">
              <w:rPr>
                <w:rFonts w:ascii="Arial" w:hAnsi="Arial" w:cs="Arial"/>
                <w:sz w:val="22"/>
                <w:szCs w:val="22"/>
                <w:lang w:val="nl-BE"/>
              </w:rPr>
              <w:t xml:space="preserve">BNP Paribas Fortis Bank, </w:t>
            </w:r>
            <w:proofErr w:type="spellStart"/>
            <w:r w:rsidR="00A75861" w:rsidRPr="00B71FD9">
              <w:rPr>
                <w:rFonts w:ascii="Arial" w:hAnsi="Arial" w:cs="Arial"/>
                <w:sz w:val="22"/>
                <w:szCs w:val="22"/>
                <w:lang w:val="nl-BE"/>
              </w:rPr>
              <w:t>Diestsesteenweg</w:t>
            </w:r>
            <w:proofErr w:type="spellEnd"/>
            <w:r w:rsidR="00A75861" w:rsidRPr="00B71FD9">
              <w:rPr>
                <w:rFonts w:ascii="Arial" w:hAnsi="Arial" w:cs="Arial"/>
                <w:sz w:val="22"/>
                <w:szCs w:val="22"/>
                <w:lang w:val="nl-BE"/>
              </w:rPr>
              <w:t xml:space="preserve"> 99</w:t>
            </w:r>
            <w:r w:rsidRPr="00B71FD9">
              <w:rPr>
                <w:rFonts w:ascii="Arial" w:hAnsi="Arial" w:cs="Arial"/>
                <w:sz w:val="22"/>
                <w:szCs w:val="22"/>
                <w:lang w:val="nl-BE"/>
              </w:rPr>
              <w:t xml:space="preserve">, </w:t>
            </w:r>
            <w:r w:rsidR="00A75861" w:rsidRPr="00B71FD9">
              <w:rPr>
                <w:rFonts w:ascii="Arial" w:hAnsi="Arial" w:cs="Arial"/>
                <w:sz w:val="22"/>
                <w:szCs w:val="22"/>
                <w:lang w:val="nl-BE"/>
              </w:rPr>
              <w:t>3010 Leuven</w:t>
            </w:r>
            <w:r w:rsidRPr="00B71FD9">
              <w:rPr>
                <w:rFonts w:ascii="Arial" w:hAnsi="Arial" w:cs="Arial"/>
                <w:sz w:val="22"/>
                <w:szCs w:val="22"/>
                <w:lang w:val="nl-BE"/>
              </w:rPr>
              <w:t>, Belgium</w:t>
            </w:r>
          </w:p>
          <w:p w14:paraId="694FD523" w14:textId="77777777" w:rsidR="00A75861" w:rsidRPr="00B71FD9" w:rsidRDefault="00A75861" w:rsidP="00403B6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IBAN number: BE91</w:t>
            </w:r>
            <w:r w:rsidR="00850457" w:rsidRPr="00B71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FD9">
              <w:rPr>
                <w:rFonts w:ascii="Arial" w:hAnsi="Arial" w:cs="Arial"/>
                <w:sz w:val="22"/>
                <w:szCs w:val="22"/>
              </w:rPr>
              <w:t>0012</w:t>
            </w:r>
            <w:r w:rsidR="00850457" w:rsidRPr="00B71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FD9">
              <w:rPr>
                <w:rFonts w:ascii="Arial" w:hAnsi="Arial" w:cs="Arial"/>
                <w:sz w:val="22"/>
                <w:szCs w:val="22"/>
              </w:rPr>
              <w:t>4219</w:t>
            </w:r>
            <w:r w:rsidR="00850457" w:rsidRPr="00B71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FD9">
              <w:rPr>
                <w:rFonts w:ascii="Arial" w:hAnsi="Arial" w:cs="Arial"/>
                <w:sz w:val="22"/>
                <w:szCs w:val="22"/>
              </w:rPr>
              <w:t>9376, Bank swift code: GEBABEBB.</w:t>
            </w:r>
          </w:p>
          <w:p w14:paraId="36B09BDF" w14:textId="77777777" w:rsidR="00A75861" w:rsidRPr="00B71FD9" w:rsidRDefault="00A7586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0D454A" w14:textId="77777777" w:rsidR="00FD1CB4" w:rsidRPr="00B71FD9" w:rsidRDefault="00FD1CB4">
      <w:pPr>
        <w:rPr>
          <w:sz w:val="22"/>
          <w:szCs w:val="22"/>
        </w:rPr>
      </w:pPr>
    </w:p>
    <w:p w14:paraId="0528083F" w14:textId="77777777" w:rsidR="00FD1CB4" w:rsidRPr="00B71FD9" w:rsidRDefault="00FD1CB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ook w:val="01E0" w:firstRow="1" w:lastRow="1" w:firstColumn="1" w:lastColumn="1" w:noHBand="0" w:noVBand="0"/>
      </w:tblPr>
      <w:tblGrid>
        <w:gridCol w:w="8953"/>
      </w:tblGrid>
      <w:tr w:rsidR="00FD1CB4" w:rsidRPr="00B71FD9" w14:paraId="1302D921" w14:textId="77777777" w:rsidTr="00B71FD9">
        <w:trPr>
          <w:trHeight w:val="6982"/>
        </w:trPr>
        <w:tc>
          <w:tcPr>
            <w:tcW w:w="9720" w:type="dxa"/>
            <w:shd w:val="clear" w:color="auto" w:fill="CCFF99"/>
          </w:tcPr>
          <w:p w14:paraId="6BD0FCA0" w14:textId="77777777" w:rsidR="00FD1CB4" w:rsidRPr="00B71FD9" w:rsidRDefault="00FD1CB4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8789D" w14:textId="77777777" w:rsidR="00FD1CB4" w:rsidRPr="00B71FD9" w:rsidRDefault="00FE53C0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FD9">
              <w:rPr>
                <w:rFonts w:ascii="Arial" w:hAnsi="Arial" w:cs="Arial"/>
                <w:b/>
                <w:sz w:val="22"/>
                <w:szCs w:val="22"/>
              </w:rPr>
              <w:t>SANCTIONING APPROVED AND NOTED BY ILS</w:t>
            </w:r>
          </w:p>
          <w:p w14:paraId="67B80DDA" w14:textId="77777777" w:rsidR="00FE53C0" w:rsidRPr="00B71FD9" w:rsidRDefault="00FE53C0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856D7" w14:textId="77777777" w:rsidR="00B218A3" w:rsidRPr="00B71FD9" w:rsidRDefault="00B218A3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82622" w14:textId="77777777" w:rsidR="00B218A3" w:rsidRPr="00B71FD9" w:rsidRDefault="00B218A3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71FD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ILS Sports </w:t>
            </w:r>
            <w:proofErr w:type="spellStart"/>
            <w:r w:rsidRPr="00B71FD9">
              <w:rPr>
                <w:rFonts w:ascii="Arial" w:hAnsi="Arial" w:cs="Arial"/>
                <w:b/>
                <w:sz w:val="22"/>
                <w:szCs w:val="22"/>
                <w:lang w:val="fr-FR"/>
              </w:rPr>
              <w:t>Commission</w:t>
            </w:r>
            <w:r w:rsidR="002A752A" w:rsidRPr="00B71FD9">
              <w:rPr>
                <w:rFonts w:ascii="Arial" w:hAnsi="Arial" w:cs="Arial"/>
                <w:b/>
                <w:sz w:val="22"/>
                <w:szCs w:val="22"/>
                <w:lang w:val="fr-FR"/>
              </w:rPr>
              <w:t>er</w:t>
            </w:r>
            <w:proofErr w:type="spellEnd"/>
            <w:r w:rsidR="00F67C84" w:rsidRPr="00B71FD9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</w:p>
          <w:p w14:paraId="534BD0C0" w14:textId="77777777" w:rsidR="009E6396" w:rsidRPr="00B71FD9" w:rsidRDefault="00FE53C0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71FD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ILS </w:t>
            </w:r>
            <w:proofErr w:type="spellStart"/>
            <w:r w:rsidR="00F67C84" w:rsidRPr="00B71FD9">
              <w:rPr>
                <w:rFonts w:ascii="Arial" w:hAnsi="Arial" w:cs="Arial"/>
                <w:b/>
                <w:sz w:val="22"/>
                <w:szCs w:val="22"/>
                <w:lang w:val="fr-FR"/>
              </w:rPr>
              <w:t>Designate</w:t>
            </w:r>
            <w:proofErr w:type="spellEnd"/>
          </w:p>
          <w:p w14:paraId="1E942CE5" w14:textId="77777777" w:rsidR="00850457" w:rsidRPr="00B71FD9" w:rsidRDefault="00850457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58B0A2F" w14:textId="77777777" w:rsidR="00FE53C0" w:rsidRPr="00B71FD9" w:rsidRDefault="00FE53C0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71FD9">
              <w:rPr>
                <w:rFonts w:ascii="Arial" w:hAnsi="Arial" w:cs="Arial"/>
                <w:sz w:val="22"/>
                <w:szCs w:val="22"/>
                <w:lang w:val="fr-FR"/>
              </w:rPr>
              <w:t>…………………………………………………………………………</w:t>
            </w:r>
            <w:r w:rsidR="00B218A3" w:rsidRPr="00B71FD9">
              <w:rPr>
                <w:rFonts w:ascii="Arial" w:hAnsi="Arial" w:cs="Arial"/>
                <w:sz w:val="22"/>
                <w:szCs w:val="22"/>
                <w:lang w:val="fr-FR"/>
              </w:rPr>
              <w:t>…………</w:t>
            </w:r>
          </w:p>
          <w:p w14:paraId="3212815F" w14:textId="77777777" w:rsidR="00FD1CB4" w:rsidRPr="00B71FD9" w:rsidRDefault="00FD1CB4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AF9DA41" w14:textId="77777777" w:rsidR="00FD1CB4" w:rsidRPr="00B71FD9" w:rsidRDefault="00FE53C0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FD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1400F1" w:rsidRPr="00B71FD9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2E36A0B1" w14:textId="77777777" w:rsidR="00FD1CB4" w:rsidRPr="00B71FD9" w:rsidRDefault="00FD1CB4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BF7F2C" w14:textId="77777777" w:rsidR="00FD1CB4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FD9">
              <w:rPr>
                <w:rFonts w:ascii="Arial" w:hAnsi="Arial" w:cs="Arial"/>
                <w:b/>
                <w:sz w:val="22"/>
                <w:szCs w:val="22"/>
              </w:rPr>
              <w:t xml:space="preserve">CONDITIONS APPLIED - IF </w:t>
            </w:r>
            <w:r w:rsidR="001400F1" w:rsidRPr="00B71FD9">
              <w:rPr>
                <w:rFonts w:ascii="Arial" w:hAnsi="Arial" w:cs="Arial"/>
                <w:b/>
                <w:sz w:val="22"/>
                <w:szCs w:val="22"/>
              </w:rPr>
              <w:t>ANY (</w:t>
            </w:r>
            <w:r w:rsidRPr="00B71FD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15643" w:rsidRPr="00B71FD9">
              <w:rPr>
                <w:rFonts w:ascii="Arial" w:hAnsi="Arial" w:cs="Arial"/>
                <w:b/>
                <w:sz w:val="22"/>
                <w:szCs w:val="22"/>
              </w:rPr>
              <w:t>xample:</w:t>
            </w:r>
            <w:r w:rsidRPr="00B71F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1780" w:rsidRPr="00B71FD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440A7F" w:rsidRPr="00B71FD9">
              <w:rPr>
                <w:rFonts w:ascii="Arial" w:hAnsi="Arial" w:cs="Arial"/>
                <w:b/>
                <w:sz w:val="22"/>
                <w:szCs w:val="22"/>
              </w:rPr>
              <w:t>eed for site visit</w:t>
            </w:r>
            <w:r w:rsidR="00BD716A" w:rsidRPr="00B71FD9">
              <w:rPr>
                <w:rFonts w:ascii="Arial" w:hAnsi="Arial" w:cs="Arial"/>
                <w:b/>
                <w:sz w:val="22"/>
                <w:szCs w:val="22"/>
              </w:rPr>
              <w:t>, the actual events to be covered by the sanction detailed in the section – COMPETITION DETAILS)</w:t>
            </w:r>
          </w:p>
          <w:p w14:paraId="4D7E586E" w14:textId="492BEB13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03135C91" w14:textId="34E61B09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18D2D522" w14:textId="7AA7E7A8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6B474481" w14:textId="166F0B80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281C00D3" w14:textId="3D18DD88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55587126" w14:textId="7DF76E70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3CF9981F" w14:textId="1854BC32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4E4DA485" w14:textId="05C4873C" w:rsidR="00DD3021" w:rsidRPr="00B71FD9" w:rsidRDefault="00DD3021" w:rsidP="00403B6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13AD5231" w14:textId="5F84BDB2" w:rsidR="00DD3021" w:rsidRPr="00B71FD9" w:rsidRDefault="00DD3021" w:rsidP="00DD302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7B36ED66" w14:textId="026E38A6" w:rsidR="00DD3021" w:rsidRPr="00B71FD9" w:rsidRDefault="00DD3021" w:rsidP="00DD302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053E6CD3" w14:textId="597FE9C2" w:rsidR="00DD3021" w:rsidRPr="00B71FD9" w:rsidRDefault="00DD3021" w:rsidP="00DD302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46E19D6A" w14:textId="1B378CD3" w:rsidR="00DD3021" w:rsidRPr="00B71FD9" w:rsidRDefault="00DD3021" w:rsidP="00DD302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5860BF47" w14:textId="3D2240DC" w:rsidR="00DD3021" w:rsidRPr="00B71FD9" w:rsidRDefault="00DD3021" w:rsidP="00DD302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4D781678" w14:textId="0AA9E882" w:rsidR="00DD3021" w:rsidRPr="00B71FD9" w:rsidRDefault="00DD3021" w:rsidP="00B71FD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F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00DDF1B9" w14:textId="77777777" w:rsidR="00FD1CB4" w:rsidRPr="002B3122" w:rsidRDefault="00FD1CB4" w:rsidP="00E63CAE"/>
    <w:sectPr w:rsidR="00FD1CB4" w:rsidRPr="002B3122" w:rsidSect="001400F1"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1021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E935" w14:textId="77777777" w:rsidR="00433F8A" w:rsidRDefault="00433F8A">
      <w:r>
        <w:separator/>
      </w:r>
    </w:p>
  </w:endnote>
  <w:endnote w:type="continuationSeparator" w:id="0">
    <w:p w14:paraId="3AEFD936" w14:textId="77777777" w:rsidR="00433F8A" w:rsidRDefault="0043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FAD4" w14:textId="77777777" w:rsidR="00BD716A" w:rsidRDefault="00BD7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60F60AD" w14:textId="77777777" w:rsidR="00BD716A" w:rsidRDefault="00BD71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7F70" w14:textId="77777777" w:rsidR="001400F1" w:rsidRDefault="001400F1" w:rsidP="001400F1">
    <w:pPr>
      <w:pStyle w:val="Footer"/>
    </w:pPr>
    <w:r>
      <w:pict w14:anchorId="5D8A2E9F">
        <v:rect id="_x0000_i1026" style="width:0;height:1.5pt" o:hralign="center" o:hrstd="t" o:hr="t" fillcolor="#a0a0a0" stroked="f"/>
      </w:pict>
    </w:r>
  </w:p>
  <w:p w14:paraId="04C2DC15" w14:textId="77777777" w:rsidR="001400F1" w:rsidRDefault="001400F1" w:rsidP="001400F1">
    <w:pPr>
      <w:pStyle w:val="Footer"/>
    </w:pPr>
  </w:p>
  <w:p w14:paraId="4281D6CA" w14:textId="77777777" w:rsidR="001400F1" w:rsidRPr="001400F1" w:rsidRDefault="001400F1" w:rsidP="001400F1">
    <w:pPr>
      <w:pStyle w:val="Footer"/>
      <w:tabs>
        <w:tab w:val="clear" w:pos="8640"/>
        <w:tab w:val="right" w:pos="9071"/>
      </w:tabs>
      <w:rPr>
        <w:rFonts w:ascii="Arial" w:hAnsi="Arial" w:cs="Arial"/>
      </w:rPr>
    </w:pPr>
    <w:r w:rsidRPr="001400F1">
      <w:rPr>
        <w:rFonts w:ascii="Arial" w:hAnsi="Arial" w:cs="Arial"/>
      </w:rPr>
      <w:t>ILS Competition Sanctioning Applicat</w:t>
    </w:r>
    <w:r>
      <w:rPr>
        <w:rFonts w:ascii="Arial" w:hAnsi="Arial" w:cs="Arial"/>
      </w:rPr>
      <w:t>ion Form updated May 2016</w:t>
    </w:r>
    <w:r>
      <w:rPr>
        <w:rFonts w:ascii="Arial" w:hAnsi="Arial" w:cs="Arial"/>
      </w:rPr>
      <w:tab/>
      <w:t>Page 2</w:t>
    </w:r>
  </w:p>
  <w:p w14:paraId="0A19CFF7" w14:textId="77777777" w:rsidR="001400F1" w:rsidRDefault="00140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1CFB" w14:textId="77777777" w:rsidR="002A752A" w:rsidRDefault="001400F1">
    <w:pPr>
      <w:pStyle w:val="Footer"/>
    </w:pPr>
    <w:r>
      <w:pict w14:anchorId="192B7B48">
        <v:rect id="_x0000_i1025" style="width:0;height:1.5pt" o:hralign="center" o:hrstd="t" o:hr="t" fillcolor="#a0a0a0" stroked="f"/>
      </w:pict>
    </w:r>
  </w:p>
  <w:p w14:paraId="77BAA1D2" w14:textId="77777777" w:rsidR="001400F1" w:rsidRDefault="001400F1">
    <w:pPr>
      <w:pStyle w:val="Footer"/>
    </w:pPr>
  </w:p>
  <w:p w14:paraId="4DDEF0EC" w14:textId="77777777" w:rsidR="001400F1" w:rsidRPr="001400F1" w:rsidRDefault="001400F1" w:rsidP="001400F1">
    <w:pPr>
      <w:pStyle w:val="Footer"/>
      <w:tabs>
        <w:tab w:val="clear" w:pos="8640"/>
        <w:tab w:val="right" w:pos="9071"/>
      </w:tabs>
      <w:rPr>
        <w:rFonts w:ascii="Arial" w:hAnsi="Arial" w:cs="Arial"/>
      </w:rPr>
    </w:pPr>
    <w:r w:rsidRPr="001400F1">
      <w:rPr>
        <w:rFonts w:ascii="Arial" w:hAnsi="Arial" w:cs="Arial"/>
      </w:rPr>
      <w:t>ILS Competition Sanctioning Application Form updated May 2016</w:t>
    </w:r>
    <w:r w:rsidRPr="001400F1">
      <w:rPr>
        <w:rFonts w:ascii="Arial" w:hAnsi="Arial" w:cs="Arial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1E2E" w14:textId="77777777" w:rsidR="00433F8A" w:rsidRDefault="00433F8A">
      <w:r>
        <w:separator/>
      </w:r>
    </w:p>
  </w:footnote>
  <w:footnote w:type="continuationSeparator" w:id="0">
    <w:p w14:paraId="4AD8278A" w14:textId="77777777" w:rsidR="00433F8A" w:rsidRDefault="0043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87540"/>
    <w:multiLevelType w:val="hybridMultilevel"/>
    <w:tmpl w:val="0C38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51035"/>
    <w:multiLevelType w:val="hybridMultilevel"/>
    <w:tmpl w:val="F3103C9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5E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DF080A"/>
    <w:multiLevelType w:val="multilevel"/>
    <w:tmpl w:val="316A2FC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A1C1C"/>
    <w:multiLevelType w:val="hybridMultilevel"/>
    <w:tmpl w:val="2674A45C"/>
    <w:lvl w:ilvl="0" w:tplc="DD7201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8C57DCA"/>
    <w:multiLevelType w:val="hybridMultilevel"/>
    <w:tmpl w:val="8280E66E"/>
    <w:lvl w:ilvl="0" w:tplc="3CA4C08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656DF"/>
    <w:multiLevelType w:val="hybridMultilevel"/>
    <w:tmpl w:val="032C12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54E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EA7310"/>
    <w:multiLevelType w:val="hybridMultilevel"/>
    <w:tmpl w:val="F5627232"/>
    <w:lvl w:ilvl="0" w:tplc="DD7201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5715B50"/>
    <w:multiLevelType w:val="multilevel"/>
    <w:tmpl w:val="8280E66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D5235"/>
    <w:multiLevelType w:val="hybridMultilevel"/>
    <w:tmpl w:val="2068B08E"/>
    <w:lvl w:ilvl="0" w:tplc="DD7201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80B7EDE"/>
    <w:multiLevelType w:val="hybridMultilevel"/>
    <w:tmpl w:val="B47EC5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949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1C3B89"/>
    <w:multiLevelType w:val="hybridMultilevel"/>
    <w:tmpl w:val="C1AA3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A3EDE"/>
    <w:multiLevelType w:val="hybridMultilevel"/>
    <w:tmpl w:val="2CC610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A00E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1E975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70909C2"/>
    <w:multiLevelType w:val="multilevel"/>
    <w:tmpl w:val="8280E66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E6D9A"/>
    <w:multiLevelType w:val="singleLevel"/>
    <w:tmpl w:val="69C04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4"/>
  </w:num>
  <w:num w:numId="16">
    <w:abstractNumId w:val="17"/>
  </w:num>
  <w:num w:numId="17">
    <w:abstractNumId w:val="6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D"/>
    <w:rsid w:val="00031780"/>
    <w:rsid w:val="00052FEE"/>
    <w:rsid w:val="0005412E"/>
    <w:rsid w:val="00074538"/>
    <w:rsid w:val="00083661"/>
    <w:rsid w:val="000A2A71"/>
    <w:rsid w:val="000A5EC6"/>
    <w:rsid w:val="001400F1"/>
    <w:rsid w:val="001764E1"/>
    <w:rsid w:val="001A0C40"/>
    <w:rsid w:val="001E10B0"/>
    <w:rsid w:val="001F532A"/>
    <w:rsid w:val="00211010"/>
    <w:rsid w:val="0024039D"/>
    <w:rsid w:val="00255AE6"/>
    <w:rsid w:val="00271524"/>
    <w:rsid w:val="00274BD6"/>
    <w:rsid w:val="00286D53"/>
    <w:rsid w:val="002A6806"/>
    <w:rsid w:val="002A752A"/>
    <w:rsid w:val="002B2B6C"/>
    <w:rsid w:val="002B3122"/>
    <w:rsid w:val="002C02D7"/>
    <w:rsid w:val="002E3693"/>
    <w:rsid w:val="00327A02"/>
    <w:rsid w:val="003764B7"/>
    <w:rsid w:val="0038075B"/>
    <w:rsid w:val="00386E33"/>
    <w:rsid w:val="003C439B"/>
    <w:rsid w:val="003F05E8"/>
    <w:rsid w:val="00403B6B"/>
    <w:rsid w:val="00413806"/>
    <w:rsid w:val="00433F8A"/>
    <w:rsid w:val="0043532F"/>
    <w:rsid w:val="00440A7F"/>
    <w:rsid w:val="00443226"/>
    <w:rsid w:val="0045400E"/>
    <w:rsid w:val="00482EE5"/>
    <w:rsid w:val="00496D30"/>
    <w:rsid w:val="004B0430"/>
    <w:rsid w:val="004E2B57"/>
    <w:rsid w:val="004E46C4"/>
    <w:rsid w:val="004F62D7"/>
    <w:rsid w:val="00523141"/>
    <w:rsid w:val="005343FD"/>
    <w:rsid w:val="00565269"/>
    <w:rsid w:val="00586DC4"/>
    <w:rsid w:val="005B4CAC"/>
    <w:rsid w:val="00656AC4"/>
    <w:rsid w:val="00662A88"/>
    <w:rsid w:val="00717931"/>
    <w:rsid w:val="00726EF7"/>
    <w:rsid w:val="007B72BD"/>
    <w:rsid w:val="007C243B"/>
    <w:rsid w:val="007D4D03"/>
    <w:rsid w:val="00825A23"/>
    <w:rsid w:val="0083338E"/>
    <w:rsid w:val="00836B7C"/>
    <w:rsid w:val="00850457"/>
    <w:rsid w:val="008715C8"/>
    <w:rsid w:val="008A014B"/>
    <w:rsid w:val="008B3D55"/>
    <w:rsid w:val="00925FA7"/>
    <w:rsid w:val="00930033"/>
    <w:rsid w:val="009626A0"/>
    <w:rsid w:val="00991DFE"/>
    <w:rsid w:val="009E6396"/>
    <w:rsid w:val="00A02E84"/>
    <w:rsid w:val="00A75861"/>
    <w:rsid w:val="00AA7556"/>
    <w:rsid w:val="00AB7552"/>
    <w:rsid w:val="00AD5C1A"/>
    <w:rsid w:val="00AE64CB"/>
    <w:rsid w:val="00B03E19"/>
    <w:rsid w:val="00B10D82"/>
    <w:rsid w:val="00B1191D"/>
    <w:rsid w:val="00B16D90"/>
    <w:rsid w:val="00B218A3"/>
    <w:rsid w:val="00B448DA"/>
    <w:rsid w:val="00B50669"/>
    <w:rsid w:val="00B71FD9"/>
    <w:rsid w:val="00B928E9"/>
    <w:rsid w:val="00BA28AA"/>
    <w:rsid w:val="00BD716A"/>
    <w:rsid w:val="00C206CB"/>
    <w:rsid w:val="00C44BE6"/>
    <w:rsid w:val="00D13AD3"/>
    <w:rsid w:val="00D15BD8"/>
    <w:rsid w:val="00D528D4"/>
    <w:rsid w:val="00D642AF"/>
    <w:rsid w:val="00D64E95"/>
    <w:rsid w:val="00DB6750"/>
    <w:rsid w:val="00DD3021"/>
    <w:rsid w:val="00DE3F0A"/>
    <w:rsid w:val="00E03209"/>
    <w:rsid w:val="00E11AD2"/>
    <w:rsid w:val="00E15643"/>
    <w:rsid w:val="00E63CAE"/>
    <w:rsid w:val="00E9495B"/>
    <w:rsid w:val="00EE0CAA"/>
    <w:rsid w:val="00EE1A75"/>
    <w:rsid w:val="00EE599F"/>
    <w:rsid w:val="00EE75CF"/>
    <w:rsid w:val="00F67C84"/>
    <w:rsid w:val="00F8315A"/>
    <w:rsid w:val="00FD1CB4"/>
    <w:rsid w:val="00FE32BA"/>
    <w:rsid w:val="00FE53C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F283E"/>
  <w15:chartTrackingRefBased/>
  <w15:docId w15:val="{0848C720-A07F-43D4-A63D-795828DD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ms Rmn" w:hAnsi="Tms Rmn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ms Rmn" w:hAnsi="Tms Rmn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ms Rmn" w:hAnsi="Tms Rm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170"/>
      </w:tabs>
      <w:spacing w:before="120" w:line="360" w:lineRule="atLeast"/>
      <w:ind w:left="36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shd w:val="pct10" w:color="auto" w:fill="FFFFFF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Univers Condensed" w:hAnsi="Univers Condensed"/>
      <w:color w:val="0000FF"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  <w:rPr>
      <w:b/>
      <w:sz w:val="20"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paragraph" w:styleId="BodyTextIndent2">
    <w:name w:val="Body Text Indent 2"/>
    <w:basedOn w:val="Normal"/>
    <w:pPr>
      <w:ind w:left="720" w:hanging="720"/>
    </w:pPr>
    <w:rPr>
      <w:sz w:val="20"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ms Rmn" w:hAnsi="Tms Rmn"/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rFonts w:ascii="Tms Rmn" w:hAnsi="Tms Rmn"/>
      <w:b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FileNo">
    <w:name w:val="File No"/>
    <w:basedOn w:val="Heading5"/>
    <w:pPr>
      <w:spacing w:after="240"/>
    </w:pPr>
    <w:rPr>
      <w:rFonts w:ascii="Garamond" w:hAnsi="Garamond"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ms Rmn" w:hAnsi="Tms Rmn"/>
      <w:b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Indent3">
    <w:name w:val="Body Text Indent 3"/>
    <w:basedOn w:val="Normal"/>
    <w:pPr>
      <w:ind w:left="720" w:hanging="720"/>
    </w:pPr>
    <w:rPr>
      <w:b/>
      <w:color w:val="FF0000"/>
    </w:rPr>
  </w:style>
  <w:style w:type="table" w:styleId="TableGrid">
    <w:name w:val="Table Grid"/>
    <w:basedOn w:val="TableNormal"/>
    <w:rsid w:val="001F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B3122"/>
    <w:rPr>
      <w:color w:val="800080"/>
      <w:u w:val="single"/>
    </w:rPr>
  </w:style>
  <w:style w:type="paragraph" w:styleId="DocumentMap">
    <w:name w:val="Document Map"/>
    <w:basedOn w:val="Normal"/>
    <w:semiHidden/>
    <w:rsid w:val="00386E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2A752A"/>
  </w:style>
  <w:style w:type="paragraph" w:styleId="BalloonText">
    <w:name w:val="Balloon Text"/>
    <w:basedOn w:val="Normal"/>
    <w:link w:val="BalloonTextChar"/>
    <w:rsid w:val="002A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5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.hq@telene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ls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ILS sanction app</vt:lpstr>
      <vt:lpstr>ILS sanction app</vt:lpstr>
    </vt:vector>
  </TitlesOfParts>
  <Company>Sport and Recreation WA</Company>
  <LinksUpToDate>false</LinksUpToDate>
  <CharactersWithSpaces>2800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mailto:ils.hq@telenet.be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 sanction app</dc:title>
  <dc:subject/>
  <dc:creator>gmclennan - Greg  McLennan</dc:creator>
  <cp:keywords>Site=Perth,Divn=Programs and Services,FileNo=</cp:keywords>
  <dc:description>DocType=Other,DocSec=OInternal Use Only</dc:description>
  <cp:lastModifiedBy>ILS Headquarters</cp:lastModifiedBy>
  <cp:revision>4</cp:revision>
  <cp:lastPrinted>2016-06-10T14:19:00Z</cp:lastPrinted>
  <dcterms:created xsi:type="dcterms:W3CDTF">2021-07-23T09:48:00Z</dcterms:created>
  <dcterms:modified xsi:type="dcterms:W3CDTF">2021-07-23T10:03:00Z</dcterms:modified>
  <cp:category>VersionBy=gmclennan,VersionDate=12 Sep 2003 15:17:36</cp:category>
</cp:coreProperties>
</file>